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2" w:rsidRPr="007D0A52" w:rsidRDefault="007D0A52" w:rsidP="007D0A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Семьи округа</w:t>
      </w:r>
      <w:r w:rsidRPr="007D0A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ают</w:t>
      </w:r>
      <w:r w:rsidRPr="007D0A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выплаты на детей до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трёх</w:t>
      </w:r>
      <w:r w:rsidRPr="007D0A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лет</w:t>
      </w:r>
    </w:p>
    <w:p w:rsidR="007D0A52" w:rsidRPr="007D0A52" w:rsidRDefault="007D0A52" w:rsidP="007D0A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bookmarkEnd w:id="0"/>
    <w:p w:rsidR="007D0A52" w:rsidRDefault="007D0A52" w:rsidP="007D0A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7D0A52">
        <w:t xml:space="preserve"> апрел</w:t>
      </w:r>
      <w:r>
        <w:t>я</w:t>
      </w:r>
      <w:r w:rsidRPr="007D0A52">
        <w:t xml:space="preserve"> 2020 года </w:t>
      </w:r>
      <w:r>
        <w:t>жители Новооскольского городского округа –</w:t>
      </w:r>
      <w:r w:rsidRPr="007D0A52">
        <w:t xml:space="preserve"> владельц</w:t>
      </w:r>
      <w:r>
        <w:t xml:space="preserve">ы </w:t>
      </w:r>
      <w:r w:rsidRPr="007D0A52">
        <w:t xml:space="preserve">материнского </w:t>
      </w:r>
      <w:r>
        <w:t>(семейного) капитала, воспитывающие</w:t>
      </w:r>
      <w:r w:rsidRPr="007D0A52">
        <w:t xml:space="preserve"> детей в возрасте до </w:t>
      </w:r>
      <w:r>
        <w:t>трёх</w:t>
      </w:r>
      <w:r w:rsidRPr="007D0A52">
        <w:t xml:space="preserve"> лет, получ</w:t>
      </w:r>
      <w:r>
        <w:t>ают</w:t>
      </w:r>
      <w:r w:rsidRPr="007D0A52">
        <w:t xml:space="preserve"> дополнительную финансовую поддержку в размере </w:t>
      </w:r>
      <w:r>
        <w:t>пять</w:t>
      </w:r>
      <w:r w:rsidRPr="007D0A52">
        <w:t xml:space="preserve"> тысяч рублей. </w:t>
      </w:r>
    </w:p>
    <w:p w:rsidR="007D0A52" w:rsidRPr="007D0A52" w:rsidRDefault="007D0A52" w:rsidP="007D0A52">
      <w:pPr>
        <w:pStyle w:val="a3"/>
        <w:spacing w:before="0" w:beforeAutospacing="0" w:after="0" w:afterAutospacing="0"/>
        <w:ind w:firstLine="709"/>
        <w:jc w:val="both"/>
      </w:pPr>
      <w:r w:rsidRPr="007D0A52">
        <w:t>Напоми</w:t>
      </w:r>
      <w:r>
        <w:t>нае</w:t>
      </w:r>
      <w:r w:rsidRPr="007D0A52">
        <w:t>м,</w:t>
      </w:r>
      <w:r>
        <w:t xml:space="preserve"> что</w:t>
      </w:r>
      <w:r w:rsidRPr="007D0A52">
        <w:t xml:space="preserve"> в соответствии с указом Президента Р</w:t>
      </w:r>
      <w:r>
        <w:t xml:space="preserve">оссийской </w:t>
      </w:r>
      <w:r w:rsidRPr="007D0A52">
        <w:t>Ф</w:t>
      </w:r>
      <w:r>
        <w:t>едерации</w:t>
      </w:r>
      <w:r w:rsidRPr="007D0A52">
        <w:t xml:space="preserve"> № 249 от 7 апреля 2020 года российским семьям, имеющим или имевшим право на материнский </w:t>
      </w:r>
      <w:r>
        <w:t xml:space="preserve">(семейный) </w:t>
      </w:r>
      <w:r w:rsidRPr="007D0A52">
        <w:t xml:space="preserve">капитал, с апреля </w:t>
      </w:r>
      <w:r>
        <w:t xml:space="preserve">2020 года </w:t>
      </w:r>
      <w:r w:rsidRPr="007D0A52">
        <w:t xml:space="preserve">по июнь </w:t>
      </w:r>
      <w:r>
        <w:t xml:space="preserve">2020 года </w:t>
      </w:r>
      <w:r w:rsidRPr="007D0A52">
        <w:t xml:space="preserve">устанавливается ежемесячная выплата в размере </w:t>
      </w:r>
      <w:r>
        <w:t>пять</w:t>
      </w:r>
      <w:r w:rsidRPr="007D0A52">
        <w:t xml:space="preserve"> тыс</w:t>
      </w:r>
      <w:r>
        <w:t>яч</w:t>
      </w:r>
      <w:r w:rsidRPr="007D0A52">
        <w:t xml:space="preserve"> рублей, которая будет предоставлена на каждого ребенка в возрасте до трех лет.</w:t>
      </w:r>
    </w:p>
    <w:p w:rsidR="007D0A52" w:rsidRPr="007D0A52" w:rsidRDefault="007D0A52" w:rsidP="007D0A52">
      <w:pPr>
        <w:pStyle w:val="a3"/>
        <w:spacing w:before="0" w:beforeAutospacing="0" w:after="0" w:afterAutospacing="0"/>
        <w:ind w:firstLine="709"/>
        <w:jc w:val="both"/>
      </w:pPr>
      <w:r w:rsidRPr="007D0A52">
        <w:t xml:space="preserve">В распоряжении семей есть почти шесть месяцев для обращения за средствами. Пенсионный фонд </w:t>
      </w:r>
      <w:r>
        <w:t xml:space="preserve">Российской Федерации </w:t>
      </w:r>
      <w:r w:rsidRPr="007D0A52">
        <w:t xml:space="preserve">обеспечит прием заявлений до 1 октября </w:t>
      </w:r>
      <w:r>
        <w:t xml:space="preserve">2020 года </w:t>
      </w:r>
      <w:r w:rsidRPr="007D0A52">
        <w:t xml:space="preserve">и предоставит выплаты за все месяцы с апреля </w:t>
      </w:r>
      <w:r>
        <w:t xml:space="preserve">2020 года </w:t>
      </w:r>
      <w:r w:rsidRPr="007D0A52">
        <w:t xml:space="preserve">по июнь </w:t>
      </w:r>
      <w:r>
        <w:t xml:space="preserve">2020 года </w:t>
      </w:r>
      <w:r w:rsidRPr="007D0A52">
        <w:t>при наличии у семьи соответствующего права.</w:t>
      </w:r>
    </w:p>
    <w:p w:rsidR="006048CF" w:rsidRDefault="007D0A52" w:rsidP="007D0A52">
      <w:pPr>
        <w:pStyle w:val="a3"/>
        <w:spacing w:before="0" w:beforeAutospacing="0" w:after="0" w:afterAutospacing="0"/>
        <w:ind w:firstLine="709"/>
        <w:jc w:val="both"/>
      </w:pPr>
      <w:r w:rsidRPr="007D0A52">
        <w:t xml:space="preserve">Для получения средств достаточно подать </w:t>
      </w:r>
      <w:r w:rsidR="00D92F76">
        <w:t>одно</w:t>
      </w:r>
      <w:r w:rsidRPr="007D0A52">
        <w:t xml:space="preserve"> заявление в личном кабинете гражданина на официальном сайте </w:t>
      </w:r>
      <w:r w:rsidR="006048CF" w:rsidRPr="007D0A52">
        <w:t>Пенсионн</w:t>
      </w:r>
      <w:r w:rsidR="006048CF">
        <w:t>ого</w:t>
      </w:r>
      <w:r w:rsidR="006048CF" w:rsidRPr="007D0A52">
        <w:t xml:space="preserve"> фонд</w:t>
      </w:r>
      <w:r w:rsidR="006048CF">
        <w:t>а</w:t>
      </w:r>
      <w:r w:rsidR="006048CF" w:rsidRPr="007D0A52">
        <w:t xml:space="preserve"> </w:t>
      </w:r>
      <w:r w:rsidR="006048CF">
        <w:t>Российской Федерации</w:t>
      </w:r>
      <w:r w:rsidRPr="007D0A52">
        <w:t xml:space="preserve"> или портале gosuslugi.ru, указав все необходимые сведения в обязательных графах заявления. Никаких дополнительных документов владельцу сертификата представлять не нужно – </w:t>
      </w:r>
      <w:r w:rsidR="006048CF" w:rsidRPr="007D0A52">
        <w:t>Пенсионн</w:t>
      </w:r>
      <w:r w:rsidR="006048CF">
        <w:t>ый</w:t>
      </w:r>
      <w:r w:rsidR="006048CF" w:rsidRPr="007D0A52">
        <w:t xml:space="preserve"> фонд</w:t>
      </w:r>
      <w:r w:rsidRPr="007D0A52">
        <w:t xml:space="preserve"> самостоятельно запросит все сведения в случае необходимости. </w:t>
      </w:r>
    </w:p>
    <w:p w:rsidR="00866F5F" w:rsidRPr="007D0A52" w:rsidRDefault="00866F5F" w:rsidP="00866F5F">
      <w:pPr>
        <w:pStyle w:val="a3"/>
        <w:spacing w:before="0" w:beforeAutospacing="0" w:after="0" w:afterAutospacing="0"/>
        <w:ind w:firstLine="709"/>
        <w:jc w:val="both"/>
      </w:pPr>
      <w:r w:rsidRPr="007D0A52">
        <w:t>Инструкцию по заполнению заявления можно найти на сайте П</w:t>
      </w:r>
      <w:r>
        <w:t>ФР в разделе «Гражданам» - «Получателям МСК».</w:t>
      </w:r>
    </w:p>
    <w:p w:rsidR="00F7632D" w:rsidRPr="003A23DD" w:rsidRDefault="00F7632D" w:rsidP="00F7632D">
      <w:pPr>
        <w:pStyle w:val="a3"/>
        <w:spacing w:before="0" w:beforeAutospacing="0" w:after="0" w:afterAutospacing="0"/>
        <w:ind w:firstLine="709"/>
        <w:jc w:val="both"/>
      </w:pPr>
      <w:r>
        <w:t>Обращаем внимание: в</w:t>
      </w:r>
      <w:r w:rsidRPr="003A23DD">
        <w:t xml:space="preserve">ыплата положена всем семьям, получившим право на материнский (семейный) капитал до 1 июля </w:t>
      </w:r>
      <w:r>
        <w:t>2020</w:t>
      </w:r>
      <w:r w:rsidRPr="003A23DD">
        <w:t xml:space="preserve"> года, в том числе, если средства по сертификату уже полностью израсходованы.</w:t>
      </w:r>
    </w:p>
    <w:p w:rsidR="00F7632D" w:rsidRPr="003A23DD" w:rsidRDefault="00F7632D" w:rsidP="00F7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(семейного) капитала и не учитывается в доходах семьи при определении права на другие меры социальной помощи.</w:t>
      </w:r>
    </w:p>
    <w:p w:rsidR="001040AA" w:rsidRDefault="001040AA" w:rsidP="00104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 положена на детей, не достигших трех лет, в том числе на тех, которым исполнится 3 года в апреле-июне 2020 года.</w:t>
      </w:r>
    </w:p>
    <w:p w:rsidR="00866F5F" w:rsidRDefault="00866F5F" w:rsidP="0086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66F5F" w:rsidRPr="001E0DE6" w:rsidRDefault="00866F5F" w:rsidP="0086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866F5F" w:rsidRPr="003A23DD" w:rsidRDefault="00866F5F" w:rsidP="00866F5F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866F5F" w:rsidRPr="007F3C02" w:rsidRDefault="00866F5F" w:rsidP="00866F5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866F5F" w:rsidRPr="007F3C02" w:rsidSect="007D0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7D0A52"/>
    <w:rsid w:val="001040AA"/>
    <w:rsid w:val="0038035D"/>
    <w:rsid w:val="006048CF"/>
    <w:rsid w:val="007D0A52"/>
    <w:rsid w:val="00866F5F"/>
    <w:rsid w:val="00D92F76"/>
    <w:rsid w:val="00E3088D"/>
    <w:rsid w:val="00F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A52"/>
  </w:style>
  <w:style w:type="paragraph" w:customStyle="1" w:styleId="1">
    <w:name w:val="заголовок 1"/>
    <w:basedOn w:val="a"/>
    <w:next w:val="a"/>
    <w:rsid w:val="00866F5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6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2020-05-09T16:16:00Z</dcterms:created>
  <dcterms:modified xsi:type="dcterms:W3CDTF">2020-05-09T16:40:00Z</dcterms:modified>
</cp:coreProperties>
</file>